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AA6" w:rsidRPr="001C5710" w:rsidRDefault="008F11E6" w:rsidP="00C72048">
      <w:pPr>
        <w:tabs>
          <w:tab w:val="center" w:pos="2127"/>
          <w:tab w:val="center" w:pos="7371"/>
        </w:tabs>
        <w:spacing w:before="0" w:after="0" w:line="240" w:lineRule="auto"/>
        <w:ind w:right="-284"/>
        <w:rPr>
          <w:sz w:val="24"/>
          <w:szCs w:val="24"/>
        </w:rPr>
      </w:pPr>
      <w:r w:rsidRPr="001C5710">
        <w:rPr>
          <w:sz w:val="24"/>
          <w:szCs w:val="24"/>
        </w:rPr>
        <w:t xml:space="preserve">     </w:t>
      </w:r>
      <w:r w:rsidR="007B35CB" w:rsidRPr="001C5710">
        <w:rPr>
          <w:sz w:val="24"/>
          <w:szCs w:val="24"/>
        </w:rPr>
        <w:t>TRƯỜNG CAO ĐẲ</w:t>
      </w:r>
      <w:r w:rsidR="007602D4" w:rsidRPr="001C5710">
        <w:rPr>
          <w:sz w:val="24"/>
          <w:szCs w:val="24"/>
        </w:rPr>
        <w:t xml:space="preserve">NG </w:t>
      </w:r>
      <w:r w:rsidR="001C5710" w:rsidRPr="001C5710">
        <w:rPr>
          <w:sz w:val="24"/>
          <w:szCs w:val="24"/>
        </w:rPr>
        <w:t>LÝ TỰ TRỌNG</w:t>
      </w:r>
      <w:r w:rsidR="00824B72" w:rsidRPr="001C5710">
        <w:rPr>
          <w:sz w:val="24"/>
          <w:szCs w:val="24"/>
        </w:rPr>
        <w:tab/>
      </w:r>
      <w:r w:rsidR="00824B72" w:rsidRPr="001C5710">
        <w:rPr>
          <w:b/>
          <w:sz w:val="24"/>
          <w:szCs w:val="24"/>
        </w:rPr>
        <w:t>CỘNG HÒA X</w:t>
      </w:r>
      <w:r w:rsidR="007B35CB" w:rsidRPr="001C5710">
        <w:rPr>
          <w:b/>
          <w:sz w:val="24"/>
          <w:szCs w:val="24"/>
        </w:rPr>
        <w:t>Ã</w:t>
      </w:r>
      <w:r w:rsidR="00824B72" w:rsidRPr="001C5710">
        <w:rPr>
          <w:b/>
          <w:sz w:val="24"/>
          <w:szCs w:val="24"/>
        </w:rPr>
        <w:t xml:space="preserve"> HỘI CHỦ NGHĨA VIỆT NAM</w:t>
      </w:r>
    </w:p>
    <w:p w:rsidR="00824B72" w:rsidRPr="001C5710" w:rsidRDefault="00824B72" w:rsidP="00C72048">
      <w:pPr>
        <w:tabs>
          <w:tab w:val="center" w:pos="2127"/>
          <w:tab w:val="center" w:pos="7371"/>
        </w:tabs>
        <w:spacing w:before="0" w:after="0" w:line="240" w:lineRule="auto"/>
        <w:ind w:right="-284"/>
        <w:rPr>
          <w:b/>
          <w:sz w:val="24"/>
          <w:szCs w:val="24"/>
        </w:rPr>
      </w:pPr>
      <w:r w:rsidRPr="001C5710">
        <w:rPr>
          <w:sz w:val="24"/>
          <w:szCs w:val="24"/>
        </w:rPr>
        <w:tab/>
      </w:r>
      <w:r w:rsidR="00C72048">
        <w:rPr>
          <w:sz w:val="24"/>
          <w:szCs w:val="24"/>
        </w:rPr>
        <w:t xml:space="preserve"> </w:t>
      </w:r>
      <w:r w:rsidR="00DE350D">
        <w:rPr>
          <w:sz w:val="24"/>
          <w:szCs w:val="24"/>
        </w:rPr>
        <w:t xml:space="preserve">   </w:t>
      </w:r>
      <w:r w:rsidR="007B35CB" w:rsidRPr="001C5710">
        <w:rPr>
          <w:sz w:val="24"/>
          <w:szCs w:val="24"/>
        </w:rPr>
        <w:t>T</w:t>
      </w:r>
      <w:r w:rsidR="001C5710">
        <w:rPr>
          <w:sz w:val="24"/>
          <w:szCs w:val="24"/>
        </w:rPr>
        <w:t xml:space="preserve">HÀNH PHỐ </w:t>
      </w:r>
      <w:r w:rsidR="007B35CB" w:rsidRPr="001C5710">
        <w:rPr>
          <w:sz w:val="24"/>
          <w:szCs w:val="24"/>
        </w:rPr>
        <w:t>HỒ CHÍ MINH</w:t>
      </w:r>
      <w:r w:rsidR="00D42A72" w:rsidRPr="001C5710">
        <w:rPr>
          <w:b/>
          <w:sz w:val="24"/>
          <w:szCs w:val="24"/>
        </w:rPr>
        <w:tab/>
      </w:r>
      <w:proofErr w:type="spellStart"/>
      <w:r w:rsidRPr="00C964CA">
        <w:rPr>
          <w:b/>
          <w:szCs w:val="26"/>
        </w:rPr>
        <w:t>Độc</w:t>
      </w:r>
      <w:proofErr w:type="spellEnd"/>
      <w:r w:rsidRPr="00C964CA">
        <w:rPr>
          <w:b/>
          <w:szCs w:val="26"/>
        </w:rPr>
        <w:t xml:space="preserve"> </w:t>
      </w:r>
      <w:proofErr w:type="spellStart"/>
      <w:r w:rsidRPr="00C964CA">
        <w:rPr>
          <w:b/>
          <w:szCs w:val="26"/>
        </w:rPr>
        <w:t>lập</w:t>
      </w:r>
      <w:proofErr w:type="spellEnd"/>
      <w:r w:rsidRPr="00C964CA">
        <w:rPr>
          <w:b/>
          <w:szCs w:val="26"/>
        </w:rPr>
        <w:t xml:space="preserve"> – </w:t>
      </w:r>
      <w:proofErr w:type="spellStart"/>
      <w:r w:rsidRPr="00C964CA">
        <w:rPr>
          <w:b/>
          <w:szCs w:val="26"/>
        </w:rPr>
        <w:t>Tự</w:t>
      </w:r>
      <w:proofErr w:type="spellEnd"/>
      <w:r w:rsidRPr="00C964CA">
        <w:rPr>
          <w:b/>
          <w:szCs w:val="26"/>
        </w:rPr>
        <w:t xml:space="preserve"> do – </w:t>
      </w:r>
      <w:proofErr w:type="spellStart"/>
      <w:r w:rsidRPr="00C964CA">
        <w:rPr>
          <w:b/>
          <w:szCs w:val="26"/>
        </w:rPr>
        <w:t>Hạnh</w:t>
      </w:r>
      <w:proofErr w:type="spellEnd"/>
      <w:r w:rsidRPr="00C964CA">
        <w:rPr>
          <w:b/>
          <w:szCs w:val="26"/>
        </w:rPr>
        <w:t xml:space="preserve"> </w:t>
      </w:r>
      <w:proofErr w:type="spellStart"/>
      <w:r w:rsidRPr="00C964CA">
        <w:rPr>
          <w:b/>
          <w:szCs w:val="26"/>
        </w:rPr>
        <w:t>phúc</w:t>
      </w:r>
      <w:proofErr w:type="spellEnd"/>
    </w:p>
    <w:p w:rsidR="00824B72" w:rsidRPr="001C5710" w:rsidRDefault="004178BC" w:rsidP="00C72048">
      <w:pPr>
        <w:tabs>
          <w:tab w:val="center" w:pos="2127"/>
          <w:tab w:val="center" w:pos="7371"/>
        </w:tabs>
        <w:spacing w:before="0" w:after="0" w:line="240" w:lineRule="auto"/>
        <w:ind w:right="-284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15240</wp:posOffset>
                </wp:positionV>
                <wp:extent cx="1913890" cy="0"/>
                <wp:effectExtent l="5715" t="6985" r="13970" b="1206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38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91.75pt;margin-top:1.2pt;width:150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mwL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"/>
            </w:pict>
          </mc:Fallback>
        </mc:AlternateContent>
      </w:r>
      <w:r w:rsidR="00824B72" w:rsidRPr="001C5710">
        <w:rPr>
          <w:b/>
          <w:sz w:val="24"/>
          <w:szCs w:val="24"/>
        </w:rPr>
        <w:tab/>
      </w:r>
      <w:r w:rsidR="00C72048">
        <w:rPr>
          <w:b/>
          <w:sz w:val="24"/>
          <w:szCs w:val="24"/>
        </w:rPr>
        <w:t xml:space="preserve">   </w:t>
      </w:r>
      <w:r w:rsidR="00DE350D">
        <w:rPr>
          <w:b/>
          <w:sz w:val="24"/>
          <w:szCs w:val="24"/>
        </w:rPr>
        <w:t xml:space="preserve">  </w:t>
      </w:r>
      <w:r w:rsidR="007B35CB" w:rsidRPr="001C5710">
        <w:rPr>
          <w:b/>
          <w:sz w:val="24"/>
          <w:szCs w:val="24"/>
        </w:rPr>
        <w:t>PHÒNG CÔNG TÁC CHÍNH TRỊ</w:t>
      </w:r>
    </w:p>
    <w:p w:rsidR="007B35CB" w:rsidRPr="001C5710" w:rsidRDefault="007B35CB" w:rsidP="00C72048">
      <w:pPr>
        <w:tabs>
          <w:tab w:val="center" w:pos="2127"/>
          <w:tab w:val="center" w:pos="7371"/>
        </w:tabs>
        <w:spacing w:before="0" w:after="0" w:line="240" w:lineRule="auto"/>
        <w:ind w:right="-284"/>
        <w:rPr>
          <w:b/>
          <w:sz w:val="24"/>
          <w:szCs w:val="24"/>
        </w:rPr>
      </w:pPr>
      <w:r w:rsidRPr="001C5710">
        <w:rPr>
          <w:b/>
          <w:sz w:val="24"/>
          <w:szCs w:val="24"/>
        </w:rPr>
        <w:tab/>
      </w:r>
      <w:r w:rsidR="00DE350D">
        <w:rPr>
          <w:b/>
          <w:sz w:val="24"/>
          <w:szCs w:val="24"/>
        </w:rPr>
        <w:t xml:space="preserve">- </w:t>
      </w:r>
      <w:r w:rsidRPr="001C5710">
        <w:rPr>
          <w:b/>
          <w:sz w:val="24"/>
          <w:szCs w:val="24"/>
        </w:rPr>
        <w:t xml:space="preserve">HỌC SINH </w:t>
      </w:r>
      <w:proofErr w:type="spellStart"/>
      <w:r w:rsidRPr="001C5710">
        <w:rPr>
          <w:b/>
          <w:sz w:val="24"/>
          <w:szCs w:val="24"/>
        </w:rPr>
        <w:t>SINH</w:t>
      </w:r>
      <w:proofErr w:type="spellEnd"/>
      <w:r w:rsidRPr="001C5710">
        <w:rPr>
          <w:b/>
          <w:sz w:val="24"/>
          <w:szCs w:val="24"/>
        </w:rPr>
        <w:t xml:space="preserve"> VIÊN</w:t>
      </w:r>
    </w:p>
    <w:p w:rsidR="00D42A72" w:rsidRDefault="004178BC" w:rsidP="00824B72">
      <w:pPr>
        <w:tabs>
          <w:tab w:val="center" w:pos="1701"/>
          <w:tab w:val="center" w:pos="7088"/>
        </w:tabs>
        <w:spacing w:before="0" w:after="0" w:line="240" w:lineRule="auto"/>
        <w:ind w:left="-425" w:right="-284" w:hanging="284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1076325</wp:posOffset>
                </wp:positionH>
                <wp:positionV relativeFrom="paragraph">
                  <wp:posOffset>12700</wp:posOffset>
                </wp:positionV>
                <wp:extent cx="768350" cy="0"/>
                <wp:effectExtent l="5715" t="12065" r="6985" b="698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8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84.75pt;margin-top:1pt;width:60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FkhHQ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"/>
            </w:pict>
          </mc:Fallback>
        </mc:AlternateContent>
      </w:r>
    </w:p>
    <w:p w:rsidR="00B958ED" w:rsidRPr="00C964CA" w:rsidRDefault="001C5710" w:rsidP="0013196E">
      <w:pPr>
        <w:spacing w:before="0" w:after="0" w:line="240" w:lineRule="auto"/>
        <w:jc w:val="center"/>
        <w:rPr>
          <w:b/>
          <w:sz w:val="28"/>
          <w:szCs w:val="28"/>
        </w:rPr>
      </w:pPr>
      <w:r w:rsidRPr="00C964CA">
        <w:rPr>
          <w:b/>
          <w:sz w:val="28"/>
          <w:szCs w:val="28"/>
        </w:rPr>
        <w:t xml:space="preserve">PHÂN CÔNG </w:t>
      </w:r>
      <w:r w:rsidR="00BE3E83" w:rsidRPr="00C964CA">
        <w:rPr>
          <w:b/>
          <w:sz w:val="28"/>
          <w:szCs w:val="28"/>
        </w:rPr>
        <w:t xml:space="preserve">TRỰC </w:t>
      </w:r>
      <w:r w:rsidRPr="00C964CA">
        <w:rPr>
          <w:b/>
          <w:sz w:val="28"/>
          <w:szCs w:val="28"/>
        </w:rPr>
        <w:t>PHỤC VỤ TƯ VẤN HƯỚNG NGHIỆP</w:t>
      </w:r>
    </w:p>
    <w:p w:rsidR="001C5710" w:rsidRDefault="001C5710" w:rsidP="0013196E">
      <w:pPr>
        <w:spacing w:before="0" w:after="0" w:line="240" w:lineRule="auto"/>
        <w:jc w:val="center"/>
        <w:rPr>
          <w:b/>
        </w:rPr>
      </w:pPr>
      <w:r w:rsidRPr="00C964CA">
        <w:rPr>
          <w:b/>
          <w:sz w:val="28"/>
          <w:szCs w:val="28"/>
        </w:rPr>
        <w:t>NGÀY 12/01/20</w:t>
      </w:r>
      <w:r w:rsidR="00331ADC">
        <w:rPr>
          <w:b/>
          <w:sz w:val="28"/>
          <w:szCs w:val="28"/>
        </w:rPr>
        <w:t>20</w:t>
      </w:r>
    </w:p>
    <w:p w:rsidR="00B938F1" w:rsidRDefault="002B5AC2" w:rsidP="00C675AE">
      <w:pPr>
        <w:tabs>
          <w:tab w:val="left" w:pos="176"/>
        </w:tabs>
        <w:spacing w:before="0" w:after="0" w:line="240" w:lineRule="auto"/>
        <w:ind w:left="34"/>
        <w:jc w:val="both"/>
      </w:pPr>
      <w:r w:rsidRPr="00C675AE">
        <w:t xml:space="preserve">    </w:t>
      </w:r>
    </w:p>
    <w:tbl>
      <w:tblPr>
        <w:tblW w:w="9191" w:type="dxa"/>
        <w:tblInd w:w="817" w:type="dxa"/>
        <w:tblLook w:val="04A0" w:firstRow="1" w:lastRow="0" w:firstColumn="1" w:lastColumn="0" w:noHBand="0" w:noVBand="1"/>
      </w:tblPr>
      <w:tblGrid>
        <w:gridCol w:w="595"/>
        <w:gridCol w:w="1756"/>
        <w:gridCol w:w="2762"/>
        <w:gridCol w:w="2008"/>
        <w:gridCol w:w="2070"/>
      </w:tblGrid>
      <w:tr w:rsidR="002F6B53" w:rsidRPr="00B938F1" w:rsidTr="002F6B53">
        <w:trPr>
          <w:trHeight w:val="456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Pr="00B938F1" w:rsidRDefault="002F6B53" w:rsidP="00B93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938F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Pr="00B938F1" w:rsidRDefault="002F6B53" w:rsidP="00B93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938F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THỜI GIAN 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Pr="00B938F1" w:rsidRDefault="002F6B53" w:rsidP="00B93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938F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KHU VỰC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Pr="00B938F1" w:rsidRDefault="002F6B53" w:rsidP="00B93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938F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NGƯỜI THỰC HIỆN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6B53" w:rsidRPr="00B938F1" w:rsidRDefault="002F6B53" w:rsidP="00B93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Ghi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chú</w:t>
            </w:r>
            <w:proofErr w:type="spellEnd"/>
          </w:p>
        </w:tc>
      </w:tr>
      <w:tr w:rsidR="002F6B53" w:rsidRPr="00B938F1" w:rsidTr="002F6B53">
        <w:trPr>
          <w:trHeight w:val="33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Pr="00C72048" w:rsidRDefault="002F6B53" w:rsidP="003E3437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01</w:t>
            </w:r>
          </w:p>
        </w:tc>
        <w:tc>
          <w:tcPr>
            <w:tcW w:w="1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Pr="00C72048" w:rsidRDefault="002F6B53" w:rsidP="003E3437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Từ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07h00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đến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1</w:t>
            </w:r>
            <w:r>
              <w:rPr>
                <w:rFonts w:eastAsia="Times New Roman"/>
                <w:color w:val="000000"/>
                <w:szCs w:val="26"/>
              </w:rPr>
              <w:t>7</w:t>
            </w:r>
            <w:r w:rsidRPr="00C72048">
              <w:rPr>
                <w:rFonts w:eastAsia="Times New Roman"/>
                <w:color w:val="000000"/>
                <w:szCs w:val="26"/>
              </w:rPr>
              <w:t>h00</w:t>
            </w:r>
          </w:p>
        </w:tc>
        <w:tc>
          <w:tcPr>
            <w:tcW w:w="2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Khu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vực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cổng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chính</w:t>
            </w:r>
            <w:proofErr w:type="spellEnd"/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Thầy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Dũng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2F6B53" w:rsidRPr="00B938F1" w:rsidTr="002F6B53">
        <w:trPr>
          <w:trHeight w:val="33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0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Thầy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Hiếu</w:t>
            </w:r>
            <w:proofErr w:type="spellEnd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2F6B53" w:rsidRPr="00B938F1" w:rsidTr="002F6B53">
        <w:trPr>
          <w:trHeight w:val="306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Gian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r>
              <w:rPr>
                <w:rFonts w:eastAsia="Times New Roman"/>
                <w:color w:val="000000"/>
                <w:szCs w:val="26"/>
              </w:rPr>
              <w:t xml:space="preserve">hang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của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>,</w:t>
            </w:r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trước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các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phòng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TC-HC-TH; P. TS-ĐT</w:t>
            </w:r>
            <w:r>
              <w:rPr>
                <w:rFonts w:eastAsia="Times New Roman"/>
                <w:color w:val="000000"/>
                <w:szCs w:val="26"/>
              </w:rPr>
              <w:t>; P. CTCT-HSSV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Cô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Thu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Hà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2F6B53" w:rsidRPr="00B938F1" w:rsidTr="002F6B53">
        <w:trPr>
          <w:trHeight w:val="7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0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Cô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Kim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Anh</w:t>
            </w:r>
            <w:proofErr w:type="spellEnd"/>
          </w:p>
          <w:p w:rsidR="002F6B53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Cô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Dương</w:t>
            </w:r>
            <w:proofErr w:type="spellEnd"/>
          </w:p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Cô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Lê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Chi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2F6B53" w:rsidRPr="00B938F1" w:rsidTr="002F6B53">
        <w:trPr>
          <w:trHeight w:val="33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F6B53" w:rsidRPr="00C72048" w:rsidRDefault="002F6B53" w:rsidP="00331ADC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Trước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Nhà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Truyền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thống</w:t>
            </w:r>
            <w:proofErr w:type="spellEnd"/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Thầy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Thắng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6B53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2F6B53" w:rsidRPr="00B938F1" w:rsidTr="002F6B53">
        <w:trPr>
          <w:trHeight w:val="755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F6B53" w:rsidRPr="00C72048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Trước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Thư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viện</w:t>
            </w:r>
            <w:proofErr w:type="spellEnd"/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F6B53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Thầy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Thanh</w:t>
            </w:r>
            <w:proofErr w:type="spellEnd"/>
          </w:p>
          <w:p w:rsidR="002F6B53" w:rsidRPr="00C72048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Thầy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Long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6B53" w:rsidRPr="00C72048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2F6B53" w:rsidRPr="00B938F1" w:rsidTr="002F6B53">
        <w:trPr>
          <w:trHeight w:val="782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F6B53" w:rsidRPr="00C72048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Ký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túc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xá</w:t>
            </w:r>
            <w:proofErr w:type="spellEnd"/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F6B53" w:rsidRPr="00C72048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 xml:space="preserve">NV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trực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KTX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6B53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2F6B53" w:rsidRPr="00B938F1" w:rsidTr="002F6B53">
        <w:trPr>
          <w:trHeight w:val="33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Hỗ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trợ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các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khu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vực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khác</w:t>
            </w:r>
            <w:proofErr w:type="spellEnd"/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  <w:p w:rsidR="002F6B53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Cô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Nhung</w:t>
            </w:r>
            <w:proofErr w:type="spellEnd"/>
          </w:p>
          <w:p w:rsidR="002F6B53" w:rsidRPr="00C72048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Cô</w:t>
            </w:r>
            <w:proofErr w:type="spellEnd"/>
            <w:r w:rsidRPr="00C7204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Pr="00C72048">
              <w:rPr>
                <w:rFonts w:eastAsia="Times New Roman"/>
                <w:color w:val="000000"/>
                <w:szCs w:val="26"/>
              </w:rPr>
              <w:t>Giang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6B53" w:rsidRPr="00C72048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Lãnh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đạo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phòng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sẽ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phân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công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trực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tiếp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tuỳ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theo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thực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tế</w:t>
            </w:r>
            <w:proofErr w:type="spellEnd"/>
          </w:p>
        </w:tc>
      </w:tr>
      <w:tr w:rsidR="002F6B53" w:rsidRPr="00B938F1" w:rsidTr="002F6B53">
        <w:trPr>
          <w:trHeight w:val="33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0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B53" w:rsidRPr="00C72048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6B53" w:rsidRPr="00C72048" w:rsidRDefault="002F6B53" w:rsidP="00EF4125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2F6B53" w:rsidRPr="00B938F1" w:rsidTr="002F6B53">
        <w:trPr>
          <w:trHeight w:val="7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B938F1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6B53" w:rsidRPr="00B938F1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F6B53" w:rsidRPr="00C72048" w:rsidRDefault="002F6B53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53" w:rsidRPr="00C72048" w:rsidRDefault="002F6B53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</w:tbl>
    <w:p w:rsidR="00B938F1" w:rsidRDefault="00B938F1" w:rsidP="00C675AE">
      <w:pPr>
        <w:tabs>
          <w:tab w:val="left" w:pos="176"/>
        </w:tabs>
        <w:spacing w:before="0" w:after="0" w:line="240" w:lineRule="auto"/>
        <w:ind w:left="34"/>
        <w:jc w:val="both"/>
      </w:pPr>
    </w:p>
    <w:p w:rsidR="00C675AE" w:rsidRPr="00C675AE" w:rsidRDefault="00C675AE" w:rsidP="00C72048">
      <w:pPr>
        <w:spacing w:line="240" w:lineRule="auto"/>
        <w:ind w:firstLine="720"/>
        <w:jc w:val="both"/>
      </w:pPr>
      <w:proofErr w:type="spellStart"/>
      <w:r w:rsidRPr="00C675AE">
        <w:t>Trực</w:t>
      </w:r>
      <w:proofErr w:type="spellEnd"/>
      <w:r w:rsidRPr="00C675AE">
        <w:t xml:space="preserve"> </w:t>
      </w:r>
      <w:proofErr w:type="spellStart"/>
      <w:r w:rsidRPr="00C675AE">
        <w:t>t</w:t>
      </w:r>
      <w:r w:rsidR="002F6B53">
        <w:t>ại</w:t>
      </w:r>
      <w:proofErr w:type="spellEnd"/>
      <w:r w:rsidR="002F6B53">
        <w:t xml:space="preserve"> </w:t>
      </w:r>
      <w:proofErr w:type="spellStart"/>
      <w:r w:rsidRPr="00C675AE">
        <w:t>phòng</w:t>
      </w:r>
      <w:proofErr w:type="spellEnd"/>
      <w:r w:rsidR="002F6B53">
        <w:t xml:space="preserve"> CTCT-HSSV</w:t>
      </w:r>
      <w:r w:rsidRPr="00C675AE">
        <w:t xml:space="preserve">: </w:t>
      </w:r>
      <w:proofErr w:type="spellStart"/>
      <w:r w:rsidRPr="00C675AE">
        <w:t>Cô</w:t>
      </w:r>
      <w:proofErr w:type="spellEnd"/>
      <w:r w:rsidRPr="00C675AE">
        <w:t xml:space="preserve"> </w:t>
      </w:r>
      <w:proofErr w:type="spellStart"/>
      <w:r w:rsidRPr="00C675AE">
        <w:t>Nữ</w:t>
      </w:r>
      <w:proofErr w:type="spellEnd"/>
    </w:p>
    <w:p w:rsidR="002B006B" w:rsidRDefault="002B006B" w:rsidP="00C72048">
      <w:pPr>
        <w:tabs>
          <w:tab w:val="center" w:pos="7040"/>
        </w:tabs>
        <w:spacing w:line="240" w:lineRule="auto"/>
        <w:ind w:firstLine="720"/>
        <w:jc w:val="both"/>
      </w:pPr>
      <w:proofErr w:type="spellStart"/>
      <w:r>
        <w:t>Trực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xá</w:t>
      </w:r>
      <w:proofErr w:type="spellEnd"/>
      <w:r>
        <w:t xml:space="preserve">: Theo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 w:rsidR="00C964CA">
        <w:t>;</w:t>
      </w:r>
    </w:p>
    <w:p w:rsidR="00C72048" w:rsidRDefault="002B006B" w:rsidP="00C72048">
      <w:pPr>
        <w:tabs>
          <w:tab w:val="center" w:pos="7040"/>
        </w:tabs>
        <w:spacing w:line="240" w:lineRule="auto"/>
        <w:ind w:firstLine="720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Thiện</w:t>
      </w:r>
      <w:proofErr w:type="spellEnd"/>
      <w:r w:rsidR="00963B32">
        <w:t xml:space="preserve">, </w:t>
      </w:r>
      <w:proofErr w:type="spellStart"/>
      <w:r w:rsidR="00963B32">
        <w:t>Thầy</w:t>
      </w:r>
      <w:proofErr w:type="spellEnd"/>
      <w:r w:rsidR="00963B32">
        <w:t xml:space="preserve"> </w:t>
      </w:r>
      <w:proofErr w:type="spellStart"/>
      <w:r w:rsidR="00963B32">
        <w:t>Lợi</w:t>
      </w:r>
      <w:proofErr w:type="spellEnd"/>
      <w:r w:rsidR="003E3437">
        <w:t xml:space="preserve">; </w:t>
      </w:r>
      <w:proofErr w:type="spellStart"/>
      <w:r w:rsidR="003E3437" w:rsidRPr="00C675AE">
        <w:t>Thầy</w:t>
      </w:r>
      <w:proofErr w:type="spellEnd"/>
      <w:r w:rsidR="003E3437" w:rsidRPr="00C675AE">
        <w:t xml:space="preserve"> </w:t>
      </w:r>
      <w:proofErr w:type="spellStart"/>
      <w:r w:rsidR="003E3437" w:rsidRPr="00C675AE">
        <w:t>Hiệp</w:t>
      </w:r>
      <w:proofErr w:type="spellEnd"/>
      <w:r>
        <w:t xml:space="preserve">: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TC-HC-TH</w:t>
      </w:r>
      <w:r w:rsidR="003E7117">
        <w:t xml:space="preserve"> </w:t>
      </w:r>
      <w:proofErr w:type="spellStart"/>
      <w:r w:rsidR="003E7117">
        <w:t>và</w:t>
      </w:r>
      <w:proofErr w:type="spellEnd"/>
      <w:r w:rsidR="003E7117">
        <w:t xml:space="preserve"> </w:t>
      </w:r>
      <w:proofErr w:type="spellStart"/>
      <w:r w:rsidR="003E7117">
        <w:t>các</w:t>
      </w:r>
      <w:proofErr w:type="spellEnd"/>
      <w:r w:rsidR="003E7117">
        <w:t xml:space="preserve"> </w:t>
      </w:r>
      <w:proofErr w:type="spellStart"/>
      <w:r w:rsidR="003E7117">
        <w:t>đơn</w:t>
      </w:r>
      <w:proofErr w:type="spellEnd"/>
      <w:r w:rsidR="003E7117">
        <w:t xml:space="preserve"> </w:t>
      </w:r>
      <w:proofErr w:type="spellStart"/>
      <w:r w:rsidR="003E7117">
        <w:t>vị</w:t>
      </w:r>
      <w:proofErr w:type="spellEnd"/>
      <w:r w:rsidR="003E7117">
        <w:t xml:space="preserve"> </w:t>
      </w:r>
      <w:proofErr w:type="spellStart"/>
      <w:r w:rsidR="003E7117">
        <w:t>thuộc</w:t>
      </w:r>
      <w:proofErr w:type="spellEnd"/>
      <w:r w:rsidR="003E7117">
        <w:t xml:space="preserve"> </w:t>
      </w:r>
      <w:proofErr w:type="spellStart"/>
      <w:r w:rsidR="003E7117">
        <w:t>trường</w:t>
      </w:r>
      <w:proofErr w:type="spellEnd"/>
      <w:r w:rsidR="00963B32">
        <w:t xml:space="preserve"> </w:t>
      </w:r>
      <w:proofErr w:type="spellStart"/>
      <w:r w:rsidR="00B938F1">
        <w:t>phụ</w:t>
      </w:r>
      <w:proofErr w:type="spellEnd"/>
      <w:r w:rsidR="00B938F1">
        <w:t xml:space="preserve"> </w:t>
      </w:r>
      <w:proofErr w:type="spellStart"/>
      <w:r w:rsidR="00B938F1">
        <w:t>trách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ANTT</w:t>
      </w:r>
      <w:r w:rsidR="00963B32">
        <w:t xml:space="preserve"> </w:t>
      </w:r>
      <w:proofErr w:type="spellStart"/>
      <w:r w:rsidR="00963B32">
        <w:t>tất</w:t>
      </w:r>
      <w:proofErr w:type="spellEnd"/>
      <w:r w:rsidR="00963B32">
        <w:t xml:space="preserve"> </w:t>
      </w:r>
      <w:proofErr w:type="spellStart"/>
      <w:r w:rsidR="00963B32">
        <w:t>cả</w:t>
      </w:r>
      <w:proofErr w:type="spellEnd"/>
      <w:r w:rsidR="00963B32">
        <w:t xml:space="preserve"> </w:t>
      </w:r>
      <w:proofErr w:type="spellStart"/>
      <w:r w:rsidR="00963B32">
        <w:t>khu</w:t>
      </w:r>
      <w:proofErr w:type="spellEnd"/>
      <w:r w:rsidR="00963B32">
        <w:t xml:space="preserve"> </w:t>
      </w:r>
      <w:proofErr w:type="spellStart"/>
      <w:r w:rsidR="00963B32">
        <w:t>vực</w:t>
      </w:r>
      <w:proofErr w:type="spellEnd"/>
      <w:r w:rsidR="00963B32">
        <w:t xml:space="preserve"> </w:t>
      </w:r>
      <w:proofErr w:type="spellStart"/>
      <w:r w:rsidR="00963B32">
        <w:t>trong</w:t>
      </w:r>
      <w:proofErr w:type="spellEnd"/>
      <w:r w:rsidR="00963B32">
        <w:t xml:space="preserve"> </w:t>
      </w:r>
      <w:proofErr w:type="spellStart"/>
      <w:r w:rsidR="00963B32">
        <w:t>trường</w:t>
      </w:r>
      <w:proofErr w:type="spellEnd"/>
      <w:r>
        <w:t xml:space="preserve">, </w:t>
      </w:r>
      <w:proofErr w:type="spellStart"/>
      <w:r w:rsidR="00963B32">
        <w:t>điều</w:t>
      </w:r>
      <w:proofErr w:type="spellEnd"/>
      <w:r w:rsidR="00963B32">
        <w:t xml:space="preserve"> </w:t>
      </w:r>
      <w:proofErr w:type="spellStart"/>
      <w:r w:rsidR="00963B32">
        <w:t>phối</w:t>
      </w:r>
      <w:proofErr w:type="spellEnd"/>
      <w:r w:rsidR="00963B32"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luồ</w:t>
      </w:r>
      <w:r w:rsidR="00963B32">
        <w:t>ng</w:t>
      </w:r>
      <w:proofErr w:type="spellEnd"/>
      <w:r w:rsidR="00963B32">
        <w:t xml:space="preserve"> </w:t>
      </w:r>
      <w:proofErr w:type="spellStart"/>
      <w:r w:rsidR="00963B32">
        <w:t>giao</w:t>
      </w:r>
      <w:proofErr w:type="spellEnd"/>
      <w:r w:rsidR="00963B32">
        <w:t xml:space="preserve"> </w:t>
      </w:r>
      <w:proofErr w:type="spellStart"/>
      <w:r w:rsidR="00963B32">
        <w:t>thông</w:t>
      </w:r>
      <w:proofErr w:type="spellEnd"/>
      <w:r w:rsidR="00963B32">
        <w:t xml:space="preserve"> </w:t>
      </w:r>
      <w:proofErr w:type="spellStart"/>
      <w:r w:rsidR="00963B32">
        <w:t>các</w:t>
      </w:r>
      <w:proofErr w:type="spellEnd"/>
      <w:r w:rsidR="00963B32">
        <w:t xml:space="preserve"> </w:t>
      </w:r>
      <w:proofErr w:type="spellStart"/>
      <w:r w:rsidR="00963B32">
        <w:t>tuyến</w:t>
      </w:r>
      <w:proofErr w:type="spellEnd"/>
      <w:r w:rsidR="00963B32">
        <w:t xml:space="preserve"> </w:t>
      </w:r>
      <w:proofErr w:type="spellStart"/>
      <w:r w:rsidR="00963B32">
        <w:t>đường</w:t>
      </w:r>
      <w:proofErr w:type="spellEnd"/>
      <w:r w:rsidR="00963B32">
        <w:t xml:space="preserve"> </w:t>
      </w:r>
      <w:proofErr w:type="spellStart"/>
      <w:r w:rsidR="00963B32">
        <w:t>nội</w:t>
      </w:r>
      <w:proofErr w:type="spellEnd"/>
      <w:r w:rsidR="00963B32">
        <w:t xml:space="preserve"> </w:t>
      </w:r>
      <w:proofErr w:type="spellStart"/>
      <w:r w:rsidR="00963B32">
        <w:t>bộ</w:t>
      </w:r>
      <w:proofErr w:type="spellEnd"/>
      <w:r w:rsidR="002F6B53">
        <w:t xml:space="preserve"> </w:t>
      </w:r>
      <w:proofErr w:type="spellStart"/>
      <w:r w:rsidR="002F6B53">
        <w:t>và</w:t>
      </w:r>
      <w:proofErr w:type="spellEnd"/>
      <w:r w:rsidR="002F6B53">
        <w:t xml:space="preserve"> </w:t>
      </w:r>
      <w:proofErr w:type="spellStart"/>
      <w:r w:rsidR="002F6B53">
        <w:t>phối</w:t>
      </w:r>
      <w:proofErr w:type="spellEnd"/>
      <w:r w:rsidR="002F6B53">
        <w:t xml:space="preserve"> </w:t>
      </w:r>
      <w:proofErr w:type="spellStart"/>
      <w:r w:rsidR="002F6B53">
        <w:t>hợp</w:t>
      </w:r>
      <w:proofErr w:type="spellEnd"/>
      <w:r w:rsidR="002F6B53">
        <w:t xml:space="preserve"> </w:t>
      </w:r>
      <w:proofErr w:type="spellStart"/>
      <w:r w:rsidR="002F6B53">
        <w:t>giải</w:t>
      </w:r>
      <w:proofErr w:type="spellEnd"/>
      <w:r w:rsidR="002F6B53">
        <w:t xml:space="preserve"> </w:t>
      </w:r>
      <w:proofErr w:type="spellStart"/>
      <w:r w:rsidR="002F6B53">
        <w:t>quyết</w:t>
      </w:r>
      <w:proofErr w:type="spellEnd"/>
      <w:r w:rsidR="002F6B53">
        <w:t xml:space="preserve"> </w:t>
      </w:r>
      <w:proofErr w:type="spellStart"/>
      <w:r w:rsidR="002F6B53">
        <w:t>các</w:t>
      </w:r>
      <w:proofErr w:type="spellEnd"/>
      <w:r w:rsidR="002F6B53">
        <w:t xml:space="preserve"> </w:t>
      </w:r>
      <w:proofErr w:type="spellStart"/>
      <w:r w:rsidR="002F6B53">
        <w:t>công</w:t>
      </w:r>
      <w:proofErr w:type="spellEnd"/>
      <w:r w:rsidR="002F6B53">
        <w:t xml:space="preserve"> </w:t>
      </w:r>
      <w:proofErr w:type="spellStart"/>
      <w:r w:rsidR="002F6B53">
        <w:t>việc</w:t>
      </w:r>
      <w:proofErr w:type="spellEnd"/>
      <w:r w:rsidR="002F6B53">
        <w:t xml:space="preserve"> liê</w:t>
      </w:r>
      <w:bookmarkStart w:id="0" w:name="_GoBack"/>
      <w:bookmarkEnd w:id="0"/>
      <w:r w:rsidR="002F6B53">
        <w:t xml:space="preserve">n </w:t>
      </w:r>
      <w:proofErr w:type="spellStart"/>
      <w:r w:rsidR="002F6B53">
        <w:t>quan</w:t>
      </w:r>
      <w:proofErr w:type="spellEnd"/>
      <w:r w:rsidR="00C964CA">
        <w:t>;</w:t>
      </w:r>
    </w:p>
    <w:p w:rsidR="00B938F1" w:rsidRDefault="00B938F1" w:rsidP="00C72048">
      <w:pPr>
        <w:tabs>
          <w:tab w:val="center" w:pos="7040"/>
        </w:tabs>
        <w:spacing w:line="240" w:lineRule="auto"/>
        <w:ind w:firstLine="720"/>
        <w:jc w:val="both"/>
      </w:pPr>
      <w:proofErr w:type="spellStart"/>
      <w:r>
        <w:t>Trong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proofErr w:type="gramStart"/>
      <w:r>
        <w:t>lao</w:t>
      </w:r>
      <w:proofErr w:type="spellEnd"/>
      <w:proofErr w:type="gram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ít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ngườ</w:t>
      </w:r>
      <w:r w:rsidR="0057362F">
        <w:t>i</w:t>
      </w:r>
      <w:proofErr w:type="spellEnd"/>
      <w:r w:rsidR="0057362F">
        <w:t xml:space="preserve"> </w:t>
      </w:r>
      <w:proofErr w:type="spellStart"/>
      <w:r w:rsidR="0057362F">
        <w:t>trực</w:t>
      </w:r>
      <w:proofErr w:type="spellEnd"/>
      <w:r w:rsidR="0057362F">
        <w:t xml:space="preserve"> </w:t>
      </w:r>
      <w:proofErr w:type="spellStart"/>
      <w:r w:rsidR="0057362F">
        <w:t>tại</w:t>
      </w:r>
      <w:proofErr w:type="spellEnd"/>
      <w:r w:rsidR="0057362F">
        <w:t xml:space="preserve"> </w:t>
      </w:r>
      <w:proofErr w:type="spellStart"/>
      <w:r w:rsidR="0057362F">
        <w:t>v</w:t>
      </w:r>
      <w:r w:rsidR="003E3437">
        <w:t>ị</w:t>
      </w:r>
      <w:proofErr w:type="spellEnd"/>
      <w:r w:rsidR="0057362F">
        <w:t xml:space="preserve"> </w:t>
      </w:r>
      <w:proofErr w:type="spellStart"/>
      <w:r w:rsidR="0057362F">
        <w:t>trí</w:t>
      </w:r>
      <w:proofErr w:type="spellEnd"/>
      <w:r w:rsidR="0057362F">
        <w:t xml:space="preserve"> </w:t>
      </w:r>
      <w:proofErr w:type="spellStart"/>
      <w:r w:rsidR="0057362F">
        <w:t>đượ</w:t>
      </w:r>
      <w:r w:rsidR="00C964CA">
        <w:t>c</w:t>
      </w:r>
      <w:proofErr w:type="spellEnd"/>
      <w:r w:rsidR="00C964CA">
        <w:t xml:space="preserve"> </w:t>
      </w:r>
      <w:proofErr w:type="spellStart"/>
      <w:r w:rsidR="00C964CA">
        <w:t>phân</w:t>
      </w:r>
      <w:proofErr w:type="spellEnd"/>
      <w:r w:rsidR="00C964CA">
        <w:t xml:space="preserve"> </w:t>
      </w:r>
      <w:proofErr w:type="spellStart"/>
      <w:r w:rsidR="00C964CA">
        <w:t>công</w:t>
      </w:r>
      <w:proofErr w:type="spellEnd"/>
      <w:r w:rsidR="003E3437">
        <w:t xml:space="preserve">, </w:t>
      </w:r>
      <w:proofErr w:type="spellStart"/>
      <w:r w:rsidR="003E3437">
        <w:t>trường</w:t>
      </w:r>
      <w:proofErr w:type="spellEnd"/>
      <w:r w:rsidR="003E3437">
        <w:t xml:space="preserve"> </w:t>
      </w:r>
      <w:proofErr w:type="spellStart"/>
      <w:r w:rsidR="003E3437">
        <w:t>hợp</w:t>
      </w:r>
      <w:proofErr w:type="spellEnd"/>
      <w:r w:rsidR="003E3437">
        <w:t xml:space="preserve"> </w:t>
      </w:r>
      <w:proofErr w:type="spellStart"/>
      <w:r w:rsidR="003E3437">
        <w:t>không</w:t>
      </w:r>
      <w:proofErr w:type="spellEnd"/>
      <w:r w:rsidR="003E3437">
        <w:t xml:space="preserve"> </w:t>
      </w:r>
      <w:proofErr w:type="spellStart"/>
      <w:r w:rsidR="003E3437">
        <w:t>sắp</w:t>
      </w:r>
      <w:proofErr w:type="spellEnd"/>
      <w:r w:rsidR="003E3437">
        <w:t xml:space="preserve"> </w:t>
      </w:r>
      <w:proofErr w:type="spellStart"/>
      <w:r w:rsidR="003E3437">
        <w:t>xếp</w:t>
      </w:r>
      <w:proofErr w:type="spellEnd"/>
      <w:r w:rsidR="003E3437">
        <w:t xml:space="preserve"> </w:t>
      </w:r>
      <w:proofErr w:type="spellStart"/>
      <w:r w:rsidR="003E3437">
        <w:t>được</w:t>
      </w:r>
      <w:proofErr w:type="spellEnd"/>
      <w:r w:rsidR="003E3437">
        <w:t xml:space="preserve"> </w:t>
      </w:r>
      <w:proofErr w:type="spellStart"/>
      <w:r w:rsidR="003E3437">
        <w:t>thì</w:t>
      </w:r>
      <w:proofErr w:type="spellEnd"/>
      <w:r w:rsidR="003E3437">
        <w:t xml:space="preserve"> </w:t>
      </w:r>
      <w:proofErr w:type="spellStart"/>
      <w:r w:rsidR="003E3437">
        <w:t>báo</w:t>
      </w:r>
      <w:proofErr w:type="spellEnd"/>
      <w:r w:rsidR="003E3437">
        <w:t xml:space="preserve"> </w:t>
      </w:r>
      <w:proofErr w:type="spellStart"/>
      <w:r w:rsidR="003E3437">
        <w:t>cho</w:t>
      </w:r>
      <w:proofErr w:type="spellEnd"/>
      <w:r w:rsidR="003E3437">
        <w:t xml:space="preserve"> </w:t>
      </w:r>
      <w:proofErr w:type="spellStart"/>
      <w:r w:rsidR="003E3437">
        <w:t>Lãnh</w:t>
      </w:r>
      <w:proofErr w:type="spellEnd"/>
      <w:r w:rsidR="003E3437">
        <w:t xml:space="preserve"> </w:t>
      </w:r>
      <w:proofErr w:type="spellStart"/>
      <w:r w:rsidR="003E3437">
        <w:t>đạo</w:t>
      </w:r>
      <w:proofErr w:type="spellEnd"/>
      <w:r w:rsidR="003E3437">
        <w:t xml:space="preserve"> </w:t>
      </w:r>
      <w:proofErr w:type="spellStart"/>
      <w:r w:rsidR="003E3437">
        <w:t>phòng</w:t>
      </w:r>
      <w:proofErr w:type="spellEnd"/>
      <w:r w:rsidR="003E3437">
        <w:t xml:space="preserve"> </w:t>
      </w:r>
      <w:proofErr w:type="spellStart"/>
      <w:r w:rsidR="003E3437">
        <w:t>để</w:t>
      </w:r>
      <w:proofErr w:type="spellEnd"/>
      <w:r w:rsidR="003E3437">
        <w:t xml:space="preserve"> </w:t>
      </w:r>
      <w:proofErr w:type="spellStart"/>
      <w:r w:rsidR="003E3437">
        <w:t>được</w:t>
      </w:r>
      <w:proofErr w:type="spellEnd"/>
      <w:r w:rsidR="003E3437">
        <w:t xml:space="preserve"> </w:t>
      </w:r>
      <w:proofErr w:type="spellStart"/>
      <w:r w:rsidR="003E3437">
        <w:t>hỗ</w:t>
      </w:r>
      <w:proofErr w:type="spellEnd"/>
      <w:r w:rsidR="003E3437">
        <w:t xml:space="preserve"> </w:t>
      </w:r>
      <w:proofErr w:type="spellStart"/>
      <w:r w:rsidR="003E3437">
        <w:t>trợ</w:t>
      </w:r>
      <w:proofErr w:type="spellEnd"/>
      <w:r w:rsidR="00C964CA">
        <w:t>;</w:t>
      </w:r>
    </w:p>
    <w:p w:rsidR="0057362F" w:rsidRDefault="0057362F" w:rsidP="00C72048">
      <w:pPr>
        <w:tabs>
          <w:tab w:val="center" w:pos="7040"/>
        </w:tabs>
        <w:spacing w:line="240" w:lineRule="auto"/>
        <w:ind w:firstLine="720"/>
        <w:jc w:val="both"/>
      </w:pPr>
      <w:r>
        <w:t xml:space="preserve">CB-NV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đeo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 w:rsidR="003E3437">
        <w:t>đồng</w:t>
      </w:r>
      <w:proofErr w:type="spellEnd"/>
      <w:r w:rsidR="003E3437">
        <w:t xml:space="preserve"> </w:t>
      </w:r>
      <w:proofErr w:type="spellStart"/>
      <w:r w:rsidR="003E3437">
        <w:t>phục</w:t>
      </w:r>
      <w:proofErr w:type="spellEnd"/>
      <w:r w:rsidR="003E3437">
        <w:t xml:space="preserve"> </w:t>
      </w:r>
      <w:proofErr w:type="spellStart"/>
      <w:r w:rsidR="003E3437">
        <w:t>của</w:t>
      </w:r>
      <w:proofErr w:type="spellEnd"/>
      <w:r w:rsidR="003E3437">
        <w:t xml:space="preserve"> </w:t>
      </w:r>
      <w:proofErr w:type="spellStart"/>
      <w:r w:rsidR="003E3437">
        <w:t>trường</w:t>
      </w:r>
      <w:proofErr w:type="spellEnd"/>
      <w:r w:rsidR="003E3437">
        <w:t xml:space="preserve"> NH 2019-2020</w:t>
      </w:r>
      <w:r w:rsidR="00C964CA">
        <w:t>;</w:t>
      </w:r>
    </w:p>
    <w:p w:rsidR="0057362F" w:rsidRDefault="0057362F" w:rsidP="00C72048">
      <w:pPr>
        <w:tabs>
          <w:tab w:val="center" w:pos="7040"/>
        </w:tabs>
        <w:spacing w:line="240" w:lineRule="auto"/>
        <w:ind w:firstLine="720"/>
        <w:jc w:val="both"/>
      </w:pPr>
      <w:proofErr w:type="spellStart"/>
      <w:r>
        <w:t>Các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(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)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thẩm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,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ngay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 w:rsidR="003E3437">
        <w:t>Lãnh</w:t>
      </w:r>
      <w:proofErr w:type="spellEnd"/>
      <w:r w:rsidR="003E3437">
        <w:t xml:space="preserve"> </w:t>
      </w:r>
      <w:proofErr w:type="spellStart"/>
      <w:r w:rsidR="003E3437">
        <w:t>đạo</w:t>
      </w:r>
      <w:proofErr w:type="spellEnd"/>
      <w:r w:rsidR="003E3437"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proofErr w:type="gramStart"/>
      <w:r>
        <w:t>.</w:t>
      </w:r>
      <w:r w:rsidR="003E7117">
        <w:t>/</w:t>
      </w:r>
      <w:proofErr w:type="gramEnd"/>
      <w:r w:rsidR="003E7117">
        <w:t>.</w:t>
      </w:r>
    </w:p>
    <w:p w:rsidR="00E120F5" w:rsidRPr="00C72048" w:rsidRDefault="00B00F74" w:rsidP="00AA2EA9">
      <w:pPr>
        <w:tabs>
          <w:tab w:val="center" w:pos="7040"/>
        </w:tabs>
        <w:spacing w:before="0" w:after="0" w:line="240" w:lineRule="auto"/>
        <w:rPr>
          <w:b/>
          <w:sz w:val="16"/>
          <w:szCs w:val="16"/>
        </w:rPr>
      </w:pPr>
      <w:r w:rsidRPr="00C72048">
        <w:rPr>
          <w:b/>
          <w:sz w:val="16"/>
          <w:szCs w:val="16"/>
        </w:rPr>
        <w:tab/>
      </w:r>
      <w:r w:rsidR="00330276" w:rsidRPr="00C72048">
        <w:rPr>
          <w:b/>
          <w:sz w:val="16"/>
          <w:szCs w:val="16"/>
        </w:rPr>
        <w:t xml:space="preserve"> </w:t>
      </w:r>
    </w:p>
    <w:p w:rsidR="00E120F5" w:rsidRPr="005E25F8" w:rsidRDefault="00E120F5" w:rsidP="00E120F5">
      <w:pPr>
        <w:tabs>
          <w:tab w:val="center" w:pos="7040"/>
        </w:tabs>
        <w:spacing w:before="0" w:after="0" w:line="240" w:lineRule="auto"/>
      </w:pPr>
      <w:r>
        <w:rPr>
          <w:b/>
          <w:i/>
        </w:rPr>
        <w:tab/>
      </w:r>
      <w:r w:rsidRPr="005E25F8">
        <w:t>TP.</w:t>
      </w:r>
      <w:r w:rsidR="005E25F8">
        <w:t xml:space="preserve"> </w:t>
      </w:r>
      <w:r w:rsidRPr="005E25F8">
        <w:t xml:space="preserve">HCM, </w:t>
      </w:r>
      <w:proofErr w:type="spellStart"/>
      <w:r w:rsidRPr="005E25F8">
        <w:t>ngày</w:t>
      </w:r>
      <w:proofErr w:type="spellEnd"/>
      <w:r w:rsidR="008E3635" w:rsidRPr="005E25F8">
        <w:t xml:space="preserve"> </w:t>
      </w:r>
      <w:proofErr w:type="gramStart"/>
      <w:r w:rsidR="005E25F8">
        <w:t>10</w:t>
      </w:r>
      <w:r w:rsidRPr="005E25F8">
        <w:t xml:space="preserve"> </w:t>
      </w:r>
      <w:r w:rsidR="00553860" w:rsidRPr="005E25F8">
        <w:t xml:space="preserve"> </w:t>
      </w:r>
      <w:proofErr w:type="spellStart"/>
      <w:r w:rsidRPr="005E25F8">
        <w:t>tháng</w:t>
      </w:r>
      <w:proofErr w:type="spellEnd"/>
      <w:proofErr w:type="gramEnd"/>
      <w:r w:rsidRPr="005E25F8">
        <w:t xml:space="preserve"> </w:t>
      </w:r>
      <w:r w:rsidR="00951CBA" w:rsidRPr="005E25F8">
        <w:t>0</w:t>
      </w:r>
      <w:r w:rsidR="00553860" w:rsidRPr="005E25F8">
        <w:t>1</w:t>
      </w:r>
      <w:r w:rsidRPr="005E25F8">
        <w:t xml:space="preserve"> </w:t>
      </w:r>
      <w:proofErr w:type="spellStart"/>
      <w:r w:rsidRPr="005E25F8">
        <w:t>năm</w:t>
      </w:r>
      <w:proofErr w:type="spellEnd"/>
      <w:r w:rsidRPr="005E25F8">
        <w:t xml:space="preserve"> 20</w:t>
      </w:r>
      <w:r w:rsidR="00331ADC">
        <w:t>20</w:t>
      </w:r>
    </w:p>
    <w:p w:rsidR="00E120F5" w:rsidRDefault="00E120F5" w:rsidP="00E120F5">
      <w:pPr>
        <w:tabs>
          <w:tab w:val="center" w:pos="7040"/>
        </w:tabs>
        <w:spacing w:before="0" w:after="0" w:line="240" w:lineRule="auto"/>
        <w:rPr>
          <w:b/>
        </w:rPr>
      </w:pPr>
      <w:r>
        <w:rPr>
          <w:b/>
          <w:i/>
        </w:rPr>
        <w:tab/>
      </w:r>
      <w:proofErr w:type="spellStart"/>
      <w:r w:rsidR="00963B32" w:rsidRPr="00963B32">
        <w:rPr>
          <w:b/>
        </w:rPr>
        <w:t>P</w:t>
      </w:r>
      <w:r w:rsidR="005E25F8" w:rsidRPr="00963B32">
        <w:rPr>
          <w:b/>
        </w:rPr>
        <w:t>hòng</w:t>
      </w:r>
      <w:proofErr w:type="spellEnd"/>
      <w:r w:rsidR="005E25F8" w:rsidRPr="00963B32">
        <w:rPr>
          <w:b/>
        </w:rPr>
        <w:t xml:space="preserve"> CTCT-HSSV</w:t>
      </w:r>
    </w:p>
    <w:p w:rsidR="00C964CA" w:rsidRDefault="00C964CA" w:rsidP="00E120F5">
      <w:pPr>
        <w:tabs>
          <w:tab w:val="center" w:pos="7040"/>
        </w:tabs>
        <w:spacing w:before="0" w:after="0" w:line="240" w:lineRule="auto"/>
        <w:rPr>
          <w:b/>
        </w:rPr>
      </w:pPr>
    </w:p>
    <w:p w:rsidR="00C964CA" w:rsidRDefault="00C964CA" w:rsidP="00E120F5">
      <w:pPr>
        <w:tabs>
          <w:tab w:val="center" w:pos="7040"/>
        </w:tabs>
        <w:spacing w:before="0" w:after="0" w:line="240" w:lineRule="auto"/>
        <w:rPr>
          <w:b/>
        </w:rPr>
      </w:pPr>
    </w:p>
    <w:p w:rsidR="00C964CA" w:rsidRDefault="00C964CA" w:rsidP="00E120F5">
      <w:pPr>
        <w:tabs>
          <w:tab w:val="center" w:pos="7040"/>
        </w:tabs>
        <w:spacing w:before="0" w:after="0" w:line="240" w:lineRule="auto"/>
        <w:rPr>
          <w:b/>
        </w:rPr>
      </w:pPr>
    </w:p>
    <w:p w:rsidR="00C964CA" w:rsidRDefault="00C964CA" w:rsidP="00E120F5">
      <w:pPr>
        <w:tabs>
          <w:tab w:val="center" w:pos="7040"/>
        </w:tabs>
        <w:spacing w:before="0" w:after="0" w:line="240" w:lineRule="auto"/>
        <w:rPr>
          <w:b/>
        </w:rPr>
      </w:pPr>
    </w:p>
    <w:p w:rsidR="00C964CA" w:rsidRPr="00963B32" w:rsidRDefault="00C964CA" w:rsidP="00E120F5">
      <w:pPr>
        <w:tabs>
          <w:tab w:val="center" w:pos="7040"/>
        </w:tabs>
        <w:spacing w:before="0" w:after="0" w:line="240" w:lineRule="auto"/>
        <w:rPr>
          <w:b/>
        </w:rPr>
      </w:pPr>
      <w:r>
        <w:rPr>
          <w:b/>
        </w:rPr>
        <w:tab/>
      </w:r>
      <w:proofErr w:type="spellStart"/>
      <w:r>
        <w:rPr>
          <w:b/>
        </w:rPr>
        <w:t>Lê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Thiện</w:t>
      </w:r>
      <w:proofErr w:type="spellEnd"/>
    </w:p>
    <w:sectPr w:rsidR="00C964CA" w:rsidRPr="00963B32" w:rsidSect="00C964CA">
      <w:footerReference w:type="even" r:id="rId9"/>
      <w:footerReference w:type="default" r:id="rId10"/>
      <w:pgSz w:w="11907" w:h="16840" w:code="9"/>
      <w:pgMar w:top="567" w:right="851" w:bottom="567" w:left="1134" w:header="720" w:footer="21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304" w:rsidRDefault="00D33304">
      <w:r>
        <w:separator/>
      </w:r>
    </w:p>
  </w:endnote>
  <w:endnote w:type="continuationSeparator" w:id="0">
    <w:p w:rsidR="00D33304" w:rsidRDefault="00D33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87A" w:rsidRDefault="0069187A" w:rsidP="00DA719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9187A" w:rsidRDefault="0069187A" w:rsidP="00B8659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87A" w:rsidRDefault="0069187A" w:rsidP="00B8659B">
    <w:pPr>
      <w:pStyle w:val="Footer"/>
      <w:ind w:right="360"/>
      <w:jc w:val="right"/>
    </w:pPr>
    <w:r w:rsidRPr="00B8659B">
      <w:rPr>
        <w:rStyle w:val="PageNumber"/>
        <w:sz w:val="24"/>
      </w:rPr>
      <w:fldChar w:fldCharType="begin"/>
    </w:r>
    <w:r w:rsidRPr="00B8659B">
      <w:rPr>
        <w:rStyle w:val="PageNumber"/>
        <w:sz w:val="24"/>
      </w:rPr>
      <w:instrText xml:space="preserve"> PAGE </w:instrText>
    </w:r>
    <w:r w:rsidRPr="00B8659B">
      <w:rPr>
        <w:rStyle w:val="PageNumber"/>
        <w:sz w:val="24"/>
      </w:rPr>
      <w:fldChar w:fldCharType="separate"/>
    </w:r>
    <w:r w:rsidR="002F6B53">
      <w:rPr>
        <w:rStyle w:val="PageNumber"/>
        <w:noProof/>
        <w:sz w:val="24"/>
      </w:rPr>
      <w:t>1</w:t>
    </w:r>
    <w:r w:rsidRPr="00B8659B">
      <w:rPr>
        <w:rStyle w:val="PageNumber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304" w:rsidRDefault="00D33304">
      <w:r>
        <w:separator/>
      </w:r>
    </w:p>
  </w:footnote>
  <w:footnote w:type="continuationSeparator" w:id="0">
    <w:p w:rsidR="00D33304" w:rsidRDefault="00D33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5976"/>
    <w:multiLevelType w:val="hybridMultilevel"/>
    <w:tmpl w:val="D37E0A7E"/>
    <w:lvl w:ilvl="0" w:tplc="D0AE34B0">
      <w:start w:val="1"/>
      <w:numFmt w:val="decimal"/>
      <w:lvlText w:val="%1."/>
      <w:lvlJc w:val="right"/>
      <w:pPr>
        <w:ind w:left="61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>
    <w:nsid w:val="25350A5A"/>
    <w:multiLevelType w:val="hybridMultilevel"/>
    <w:tmpl w:val="F488A754"/>
    <w:lvl w:ilvl="0" w:tplc="FB488B7E">
      <w:numFmt w:val="bullet"/>
      <w:lvlText w:val=""/>
      <w:lvlJc w:val="left"/>
      <w:pPr>
        <w:ind w:left="378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2">
    <w:nsid w:val="581268D3"/>
    <w:multiLevelType w:val="hybridMultilevel"/>
    <w:tmpl w:val="120A7E1A"/>
    <w:lvl w:ilvl="0" w:tplc="C9B001B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7A1F89"/>
    <w:multiLevelType w:val="hybridMultilevel"/>
    <w:tmpl w:val="8C622D08"/>
    <w:lvl w:ilvl="0" w:tplc="B9CEA904">
      <w:start w:val="1"/>
      <w:numFmt w:val="decimal"/>
      <w:lvlText w:val="%1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4">
    <w:nsid w:val="631852EF"/>
    <w:multiLevelType w:val="hybridMultilevel"/>
    <w:tmpl w:val="06BEE1E8"/>
    <w:lvl w:ilvl="0" w:tplc="C9CAF6E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5B8"/>
    <w:rsid w:val="00010BBC"/>
    <w:rsid w:val="00026ED9"/>
    <w:rsid w:val="00030A5E"/>
    <w:rsid w:val="00036CA7"/>
    <w:rsid w:val="00044F82"/>
    <w:rsid w:val="00050AFD"/>
    <w:rsid w:val="00057FDB"/>
    <w:rsid w:val="00060AC9"/>
    <w:rsid w:val="00062790"/>
    <w:rsid w:val="00064638"/>
    <w:rsid w:val="00067B55"/>
    <w:rsid w:val="00081961"/>
    <w:rsid w:val="00082BE3"/>
    <w:rsid w:val="000846EB"/>
    <w:rsid w:val="000929B2"/>
    <w:rsid w:val="00094CED"/>
    <w:rsid w:val="000956F7"/>
    <w:rsid w:val="000A204C"/>
    <w:rsid w:val="000A7D3C"/>
    <w:rsid w:val="000B2F0F"/>
    <w:rsid w:val="000C3E47"/>
    <w:rsid w:val="000C4E54"/>
    <w:rsid w:val="000D2929"/>
    <w:rsid w:val="000E0968"/>
    <w:rsid w:val="000E1193"/>
    <w:rsid w:val="000E2209"/>
    <w:rsid w:val="000E42E5"/>
    <w:rsid w:val="000F4741"/>
    <w:rsid w:val="0010086D"/>
    <w:rsid w:val="00101C16"/>
    <w:rsid w:val="00104D5B"/>
    <w:rsid w:val="00106C18"/>
    <w:rsid w:val="00107A7B"/>
    <w:rsid w:val="0011008D"/>
    <w:rsid w:val="00113A1B"/>
    <w:rsid w:val="00116B25"/>
    <w:rsid w:val="00120893"/>
    <w:rsid w:val="00123791"/>
    <w:rsid w:val="0013196E"/>
    <w:rsid w:val="001361AB"/>
    <w:rsid w:val="001363E0"/>
    <w:rsid w:val="001364DD"/>
    <w:rsid w:val="00137B35"/>
    <w:rsid w:val="00155102"/>
    <w:rsid w:val="00155E51"/>
    <w:rsid w:val="00165ABF"/>
    <w:rsid w:val="0017615B"/>
    <w:rsid w:val="00180592"/>
    <w:rsid w:val="00184CB6"/>
    <w:rsid w:val="00185A35"/>
    <w:rsid w:val="00185AA6"/>
    <w:rsid w:val="00193AE3"/>
    <w:rsid w:val="001A0AD8"/>
    <w:rsid w:val="001A1D0F"/>
    <w:rsid w:val="001A249F"/>
    <w:rsid w:val="001A7E78"/>
    <w:rsid w:val="001B0B03"/>
    <w:rsid w:val="001B38AA"/>
    <w:rsid w:val="001B703C"/>
    <w:rsid w:val="001C1700"/>
    <w:rsid w:val="001C2729"/>
    <w:rsid w:val="001C5710"/>
    <w:rsid w:val="001C7EAD"/>
    <w:rsid w:val="001E224C"/>
    <w:rsid w:val="001E7F5B"/>
    <w:rsid w:val="001F05FB"/>
    <w:rsid w:val="001F56E2"/>
    <w:rsid w:val="002009A3"/>
    <w:rsid w:val="00205E46"/>
    <w:rsid w:val="00206714"/>
    <w:rsid w:val="00210212"/>
    <w:rsid w:val="002105CA"/>
    <w:rsid w:val="00210ED9"/>
    <w:rsid w:val="00211B3B"/>
    <w:rsid w:val="0021276B"/>
    <w:rsid w:val="0021722C"/>
    <w:rsid w:val="00217FF4"/>
    <w:rsid w:val="0022001B"/>
    <w:rsid w:val="00221B5A"/>
    <w:rsid w:val="002279F3"/>
    <w:rsid w:val="00233F54"/>
    <w:rsid w:val="00235C5C"/>
    <w:rsid w:val="00240622"/>
    <w:rsid w:val="00243874"/>
    <w:rsid w:val="002464C9"/>
    <w:rsid w:val="00246569"/>
    <w:rsid w:val="002469CA"/>
    <w:rsid w:val="0025110D"/>
    <w:rsid w:val="00251DBE"/>
    <w:rsid w:val="00262058"/>
    <w:rsid w:val="0026231E"/>
    <w:rsid w:val="002653BF"/>
    <w:rsid w:val="002665B8"/>
    <w:rsid w:val="0026701A"/>
    <w:rsid w:val="00267C37"/>
    <w:rsid w:val="002701BF"/>
    <w:rsid w:val="002705B7"/>
    <w:rsid w:val="00273925"/>
    <w:rsid w:val="002810F4"/>
    <w:rsid w:val="00284111"/>
    <w:rsid w:val="00285D55"/>
    <w:rsid w:val="002920AC"/>
    <w:rsid w:val="00297477"/>
    <w:rsid w:val="002A5827"/>
    <w:rsid w:val="002B006B"/>
    <w:rsid w:val="002B1C0D"/>
    <w:rsid w:val="002B20BE"/>
    <w:rsid w:val="002B5AC2"/>
    <w:rsid w:val="002C2C9E"/>
    <w:rsid w:val="002C385D"/>
    <w:rsid w:val="002C51D0"/>
    <w:rsid w:val="002C5D88"/>
    <w:rsid w:val="002C5F63"/>
    <w:rsid w:val="002C63D6"/>
    <w:rsid w:val="002D54DE"/>
    <w:rsid w:val="002E6491"/>
    <w:rsid w:val="002E7954"/>
    <w:rsid w:val="002F3BDF"/>
    <w:rsid w:val="002F44F1"/>
    <w:rsid w:val="002F6B53"/>
    <w:rsid w:val="003018B6"/>
    <w:rsid w:val="00302834"/>
    <w:rsid w:val="00303225"/>
    <w:rsid w:val="0030767E"/>
    <w:rsid w:val="003116E2"/>
    <w:rsid w:val="00316DC9"/>
    <w:rsid w:val="003173F1"/>
    <w:rsid w:val="00326724"/>
    <w:rsid w:val="00330276"/>
    <w:rsid w:val="00331ADC"/>
    <w:rsid w:val="00340435"/>
    <w:rsid w:val="00340C73"/>
    <w:rsid w:val="00361833"/>
    <w:rsid w:val="00362C59"/>
    <w:rsid w:val="00363499"/>
    <w:rsid w:val="00364E1B"/>
    <w:rsid w:val="00371841"/>
    <w:rsid w:val="00372EEA"/>
    <w:rsid w:val="00382BC3"/>
    <w:rsid w:val="00391080"/>
    <w:rsid w:val="0039160C"/>
    <w:rsid w:val="00392198"/>
    <w:rsid w:val="00392B01"/>
    <w:rsid w:val="0039318F"/>
    <w:rsid w:val="003940E3"/>
    <w:rsid w:val="00395FED"/>
    <w:rsid w:val="003964ED"/>
    <w:rsid w:val="003A41F4"/>
    <w:rsid w:val="003A530E"/>
    <w:rsid w:val="003B3F8D"/>
    <w:rsid w:val="003C33E4"/>
    <w:rsid w:val="003C6D11"/>
    <w:rsid w:val="003C7091"/>
    <w:rsid w:val="003D4DEC"/>
    <w:rsid w:val="003E3437"/>
    <w:rsid w:val="003E48DC"/>
    <w:rsid w:val="003E7117"/>
    <w:rsid w:val="003E71D2"/>
    <w:rsid w:val="003F20FB"/>
    <w:rsid w:val="003F3BE7"/>
    <w:rsid w:val="004030C5"/>
    <w:rsid w:val="00405189"/>
    <w:rsid w:val="004178BC"/>
    <w:rsid w:val="00426940"/>
    <w:rsid w:val="004272CD"/>
    <w:rsid w:val="004274A9"/>
    <w:rsid w:val="00427F23"/>
    <w:rsid w:val="00434325"/>
    <w:rsid w:val="00434DDC"/>
    <w:rsid w:val="004362EA"/>
    <w:rsid w:val="00443E0E"/>
    <w:rsid w:val="00444510"/>
    <w:rsid w:val="00455473"/>
    <w:rsid w:val="00461BBE"/>
    <w:rsid w:val="004620A2"/>
    <w:rsid w:val="004643BF"/>
    <w:rsid w:val="00473344"/>
    <w:rsid w:val="004742BE"/>
    <w:rsid w:val="0047554B"/>
    <w:rsid w:val="00475797"/>
    <w:rsid w:val="00484A9D"/>
    <w:rsid w:val="0048506C"/>
    <w:rsid w:val="00487C56"/>
    <w:rsid w:val="00487F3A"/>
    <w:rsid w:val="004945EE"/>
    <w:rsid w:val="00497368"/>
    <w:rsid w:val="004A1AAF"/>
    <w:rsid w:val="004A2543"/>
    <w:rsid w:val="004A44A7"/>
    <w:rsid w:val="004A5DEC"/>
    <w:rsid w:val="004C1C74"/>
    <w:rsid w:val="004C6C7F"/>
    <w:rsid w:val="004D0FFB"/>
    <w:rsid w:val="004D2122"/>
    <w:rsid w:val="004D478A"/>
    <w:rsid w:val="004E4C8C"/>
    <w:rsid w:val="004E6948"/>
    <w:rsid w:val="004E7866"/>
    <w:rsid w:val="004E7946"/>
    <w:rsid w:val="004F0F84"/>
    <w:rsid w:val="004F1428"/>
    <w:rsid w:val="004F3E9F"/>
    <w:rsid w:val="004F4433"/>
    <w:rsid w:val="0050404B"/>
    <w:rsid w:val="00511E8D"/>
    <w:rsid w:val="0051347B"/>
    <w:rsid w:val="00515152"/>
    <w:rsid w:val="005203BC"/>
    <w:rsid w:val="00527FAF"/>
    <w:rsid w:val="00544822"/>
    <w:rsid w:val="0055088E"/>
    <w:rsid w:val="005511FA"/>
    <w:rsid w:val="00553860"/>
    <w:rsid w:val="00557AC9"/>
    <w:rsid w:val="00565502"/>
    <w:rsid w:val="005663D6"/>
    <w:rsid w:val="0057362F"/>
    <w:rsid w:val="005766C1"/>
    <w:rsid w:val="00582334"/>
    <w:rsid w:val="00585772"/>
    <w:rsid w:val="005A2959"/>
    <w:rsid w:val="005A4B03"/>
    <w:rsid w:val="005A575A"/>
    <w:rsid w:val="005A6BB6"/>
    <w:rsid w:val="005A7E43"/>
    <w:rsid w:val="005B231A"/>
    <w:rsid w:val="005C19EA"/>
    <w:rsid w:val="005C6CC1"/>
    <w:rsid w:val="005D07E6"/>
    <w:rsid w:val="005D3330"/>
    <w:rsid w:val="005D6802"/>
    <w:rsid w:val="005D725C"/>
    <w:rsid w:val="005E25F8"/>
    <w:rsid w:val="005E3430"/>
    <w:rsid w:val="005E3D3C"/>
    <w:rsid w:val="005E3E67"/>
    <w:rsid w:val="005E438C"/>
    <w:rsid w:val="005E5CE2"/>
    <w:rsid w:val="005F145E"/>
    <w:rsid w:val="00600648"/>
    <w:rsid w:val="0061223E"/>
    <w:rsid w:val="0061225C"/>
    <w:rsid w:val="00620275"/>
    <w:rsid w:val="0063303F"/>
    <w:rsid w:val="0063531E"/>
    <w:rsid w:val="0064356B"/>
    <w:rsid w:val="006623EA"/>
    <w:rsid w:val="00662A18"/>
    <w:rsid w:val="00663C5E"/>
    <w:rsid w:val="00665CEE"/>
    <w:rsid w:val="00670585"/>
    <w:rsid w:val="0067175B"/>
    <w:rsid w:val="00673435"/>
    <w:rsid w:val="006806FC"/>
    <w:rsid w:val="006837A8"/>
    <w:rsid w:val="006852D2"/>
    <w:rsid w:val="0069111D"/>
    <w:rsid w:val="0069187A"/>
    <w:rsid w:val="006929AC"/>
    <w:rsid w:val="006B76C4"/>
    <w:rsid w:val="006D5A83"/>
    <w:rsid w:val="006E0A25"/>
    <w:rsid w:val="006E7656"/>
    <w:rsid w:val="006F15BC"/>
    <w:rsid w:val="007006BD"/>
    <w:rsid w:val="0070432E"/>
    <w:rsid w:val="0070618F"/>
    <w:rsid w:val="00711A36"/>
    <w:rsid w:val="007129E0"/>
    <w:rsid w:val="00713A5B"/>
    <w:rsid w:val="00716F36"/>
    <w:rsid w:val="00723FB4"/>
    <w:rsid w:val="00732392"/>
    <w:rsid w:val="00732F10"/>
    <w:rsid w:val="00734CA8"/>
    <w:rsid w:val="0074222E"/>
    <w:rsid w:val="007541D9"/>
    <w:rsid w:val="00754470"/>
    <w:rsid w:val="007602D4"/>
    <w:rsid w:val="007664CA"/>
    <w:rsid w:val="00772670"/>
    <w:rsid w:val="0077491D"/>
    <w:rsid w:val="00792909"/>
    <w:rsid w:val="007932E2"/>
    <w:rsid w:val="007A51C6"/>
    <w:rsid w:val="007B07D9"/>
    <w:rsid w:val="007B1175"/>
    <w:rsid w:val="007B35CB"/>
    <w:rsid w:val="007B7033"/>
    <w:rsid w:val="007C0A9A"/>
    <w:rsid w:val="007C44FF"/>
    <w:rsid w:val="007C62F6"/>
    <w:rsid w:val="007D5712"/>
    <w:rsid w:val="007E444C"/>
    <w:rsid w:val="007E7729"/>
    <w:rsid w:val="007F1733"/>
    <w:rsid w:val="007F77ED"/>
    <w:rsid w:val="0080009C"/>
    <w:rsid w:val="008134E8"/>
    <w:rsid w:val="00813FF1"/>
    <w:rsid w:val="0082060E"/>
    <w:rsid w:val="00822369"/>
    <w:rsid w:val="00823345"/>
    <w:rsid w:val="00824B72"/>
    <w:rsid w:val="00831B35"/>
    <w:rsid w:val="00832136"/>
    <w:rsid w:val="00834CF4"/>
    <w:rsid w:val="008366E0"/>
    <w:rsid w:val="00840C30"/>
    <w:rsid w:val="00846821"/>
    <w:rsid w:val="00853D5B"/>
    <w:rsid w:val="00864DC0"/>
    <w:rsid w:val="008669D1"/>
    <w:rsid w:val="00866E1F"/>
    <w:rsid w:val="008706C7"/>
    <w:rsid w:val="00872DB6"/>
    <w:rsid w:val="008746E9"/>
    <w:rsid w:val="008809A5"/>
    <w:rsid w:val="00896BDE"/>
    <w:rsid w:val="008A20B8"/>
    <w:rsid w:val="008A7285"/>
    <w:rsid w:val="008B4832"/>
    <w:rsid w:val="008B5CB1"/>
    <w:rsid w:val="008B7745"/>
    <w:rsid w:val="008C292C"/>
    <w:rsid w:val="008C3CA4"/>
    <w:rsid w:val="008C4692"/>
    <w:rsid w:val="008C6381"/>
    <w:rsid w:val="008C75B5"/>
    <w:rsid w:val="008D20FF"/>
    <w:rsid w:val="008D244A"/>
    <w:rsid w:val="008D5950"/>
    <w:rsid w:val="008E1B99"/>
    <w:rsid w:val="008E3635"/>
    <w:rsid w:val="008E4FF5"/>
    <w:rsid w:val="008F11E6"/>
    <w:rsid w:val="008F1279"/>
    <w:rsid w:val="008F74EF"/>
    <w:rsid w:val="00906233"/>
    <w:rsid w:val="00911BFC"/>
    <w:rsid w:val="00911C6C"/>
    <w:rsid w:val="00912476"/>
    <w:rsid w:val="00913218"/>
    <w:rsid w:val="0092271B"/>
    <w:rsid w:val="009234DA"/>
    <w:rsid w:val="0093223A"/>
    <w:rsid w:val="00932640"/>
    <w:rsid w:val="0093464F"/>
    <w:rsid w:val="00937E88"/>
    <w:rsid w:val="0095096E"/>
    <w:rsid w:val="00951C96"/>
    <w:rsid w:val="00951CBA"/>
    <w:rsid w:val="00953290"/>
    <w:rsid w:val="00955029"/>
    <w:rsid w:val="00963B32"/>
    <w:rsid w:val="00966027"/>
    <w:rsid w:val="00973093"/>
    <w:rsid w:val="00986C61"/>
    <w:rsid w:val="0099294A"/>
    <w:rsid w:val="00992ACD"/>
    <w:rsid w:val="00993E47"/>
    <w:rsid w:val="00994235"/>
    <w:rsid w:val="009A75EF"/>
    <w:rsid w:val="009B03DF"/>
    <w:rsid w:val="009B3892"/>
    <w:rsid w:val="009B4079"/>
    <w:rsid w:val="009B7DD8"/>
    <w:rsid w:val="009C4F73"/>
    <w:rsid w:val="009C5547"/>
    <w:rsid w:val="009C6968"/>
    <w:rsid w:val="009D0C7A"/>
    <w:rsid w:val="009E0F09"/>
    <w:rsid w:val="009E1AF5"/>
    <w:rsid w:val="009E1B3B"/>
    <w:rsid w:val="009E2D41"/>
    <w:rsid w:val="009E40D7"/>
    <w:rsid w:val="009E6412"/>
    <w:rsid w:val="009F2325"/>
    <w:rsid w:val="00A00605"/>
    <w:rsid w:val="00A0258F"/>
    <w:rsid w:val="00A031DC"/>
    <w:rsid w:val="00A04781"/>
    <w:rsid w:val="00A064F1"/>
    <w:rsid w:val="00A07B83"/>
    <w:rsid w:val="00A116F6"/>
    <w:rsid w:val="00A140DE"/>
    <w:rsid w:val="00A3015C"/>
    <w:rsid w:val="00A34C0C"/>
    <w:rsid w:val="00A359E7"/>
    <w:rsid w:val="00A37318"/>
    <w:rsid w:val="00A4002E"/>
    <w:rsid w:val="00A4350B"/>
    <w:rsid w:val="00A55ED6"/>
    <w:rsid w:val="00A66A1E"/>
    <w:rsid w:val="00A72F91"/>
    <w:rsid w:val="00A74136"/>
    <w:rsid w:val="00A7569B"/>
    <w:rsid w:val="00A8123C"/>
    <w:rsid w:val="00A81D6B"/>
    <w:rsid w:val="00A86968"/>
    <w:rsid w:val="00A9019F"/>
    <w:rsid w:val="00A9098B"/>
    <w:rsid w:val="00A9290D"/>
    <w:rsid w:val="00A95813"/>
    <w:rsid w:val="00A97FD5"/>
    <w:rsid w:val="00AA07AF"/>
    <w:rsid w:val="00AA2EA9"/>
    <w:rsid w:val="00AA38FD"/>
    <w:rsid w:val="00AA45F4"/>
    <w:rsid w:val="00AB0979"/>
    <w:rsid w:val="00AB1384"/>
    <w:rsid w:val="00AB3B41"/>
    <w:rsid w:val="00AB4BAD"/>
    <w:rsid w:val="00AB76FD"/>
    <w:rsid w:val="00AC0D63"/>
    <w:rsid w:val="00AC2405"/>
    <w:rsid w:val="00AC2F1C"/>
    <w:rsid w:val="00AC320F"/>
    <w:rsid w:val="00AD2613"/>
    <w:rsid w:val="00AD3B9F"/>
    <w:rsid w:val="00AD5DD7"/>
    <w:rsid w:val="00AF5DB7"/>
    <w:rsid w:val="00B00F74"/>
    <w:rsid w:val="00B020A0"/>
    <w:rsid w:val="00B03F2C"/>
    <w:rsid w:val="00B06084"/>
    <w:rsid w:val="00B12306"/>
    <w:rsid w:val="00B12A06"/>
    <w:rsid w:val="00B160F3"/>
    <w:rsid w:val="00B16E9D"/>
    <w:rsid w:val="00B254EA"/>
    <w:rsid w:val="00B25513"/>
    <w:rsid w:val="00B26605"/>
    <w:rsid w:val="00B27A14"/>
    <w:rsid w:val="00B30A39"/>
    <w:rsid w:val="00B40E1D"/>
    <w:rsid w:val="00B42A4A"/>
    <w:rsid w:val="00B4674B"/>
    <w:rsid w:val="00B51D7D"/>
    <w:rsid w:val="00B52237"/>
    <w:rsid w:val="00B527DC"/>
    <w:rsid w:val="00B550D5"/>
    <w:rsid w:val="00B622F5"/>
    <w:rsid w:val="00B63D92"/>
    <w:rsid w:val="00B64B31"/>
    <w:rsid w:val="00B65B6F"/>
    <w:rsid w:val="00B677D2"/>
    <w:rsid w:val="00B7298C"/>
    <w:rsid w:val="00B7327E"/>
    <w:rsid w:val="00B74361"/>
    <w:rsid w:val="00B74B8D"/>
    <w:rsid w:val="00B752F6"/>
    <w:rsid w:val="00B76F31"/>
    <w:rsid w:val="00B82DFE"/>
    <w:rsid w:val="00B8443C"/>
    <w:rsid w:val="00B8659B"/>
    <w:rsid w:val="00B87525"/>
    <w:rsid w:val="00B938F1"/>
    <w:rsid w:val="00B958ED"/>
    <w:rsid w:val="00B962E5"/>
    <w:rsid w:val="00B970DF"/>
    <w:rsid w:val="00BA140C"/>
    <w:rsid w:val="00BD2ABC"/>
    <w:rsid w:val="00BD5DB3"/>
    <w:rsid w:val="00BE02C1"/>
    <w:rsid w:val="00BE3000"/>
    <w:rsid w:val="00BE3918"/>
    <w:rsid w:val="00BE3E83"/>
    <w:rsid w:val="00BE569C"/>
    <w:rsid w:val="00BF096A"/>
    <w:rsid w:val="00BF157C"/>
    <w:rsid w:val="00BF3B8D"/>
    <w:rsid w:val="00BF3CBA"/>
    <w:rsid w:val="00C06AD3"/>
    <w:rsid w:val="00C06DB2"/>
    <w:rsid w:val="00C124E5"/>
    <w:rsid w:val="00C12523"/>
    <w:rsid w:val="00C3605D"/>
    <w:rsid w:val="00C378BB"/>
    <w:rsid w:val="00C41EA2"/>
    <w:rsid w:val="00C51555"/>
    <w:rsid w:val="00C53EDD"/>
    <w:rsid w:val="00C56B6B"/>
    <w:rsid w:val="00C57A91"/>
    <w:rsid w:val="00C675AE"/>
    <w:rsid w:val="00C72048"/>
    <w:rsid w:val="00C80B3D"/>
    <w:rsid w:val="00C80E8E"/>
    <w:rsid w:val="00C84BD5"/>
    <w:rsid w:val="00C86739"/>
    <w:rsid w:val="00C871F5"/>
    <w:rsid w:val="00C87721"/>
    <w:rsid w:val="00C964CA"/>
    <w:rsid w:val="00C976DA"/>
    <w:rsid w:val="00CA1A03"/>
    <w:rsid w:val="00CA20AB"/>
    <w:rsid w:val="00CA2DE7"/>
    <w:rsid w:val="00CB4E42"/>
    <w:rsid w:val="00CC05DE"/>
    <w:rsid w:val="00CC0AE4"/>
    <w:rsid w:val="00CC66FE"/>
    <w:rsid w:val="00CD6395"/>
    <w:rsid w:val="00CE0018"/>
    <w:rsid w:val="00CE18DC"/>
    <w:rsid w:val="00CE1A9D"/>
    <w:rsid w:val="00CE4347"/>
    <w:rsid w:val="00CF0715"/>
    <w:rsid w:val="00CF2630"/>
    <w:rsid w:val="00D0377C"/>
    <w:rsid w:val="00D11D45"/>
    <w:rsid w:val="00D120D9"/>
    <w:rsid w:val="00D127BE"/>
    <w:rsid w:val="00D153E7"/>
    <w:rsid w:val="00D24893"/>
    <w:rsid w:val="00D25C17"/>
    <w:rsid w:val="00D27AE2"/>
    <w:rsid w:val="00D30F0F"/>
    <w:rsid w:val="00D33304"/>
    <w:rsid w:val="00D42A72"/>
    <w:rsid w:val="00D45A56"/>
    <w:rsid w:val="00D5633B"/>
    <w:rsid w:val="00D56A62"/>
    <w:rsid w:val="00D57029"/>
    <w:rsid w:val="00D57C34"/>
    <w:rsid w:val="00D7569A"/>
    <w:rsid w:val="00D757D4"/>
    <w:rsid w:val="00D7659C"/>
    <w:rsid w:val="00D91166"/>
    <w:rsid w:val="00D93305"/>
    <w:rsid w:val="00D94DE6"/>
    <w:rsid w:val="00D96369"/>
    <w:rsid w:val="00DA0971"/>
    <w:rsid w:val="00DA46A0"/>
    <w:rsid w:val="00DA7195"/>
    <w:rsid w:val="00DB1FD2"/>
    <w:rsid w:val="00DB32F5"/>
    <w:rsid w:val="00DC0603"/>
    <w:rsid w:val="00DC1DB1"/>
    <w:rsid w:val="00DC645C"/>
    <w:rsid w:val="00DD2C90"/>
    <w:rsid w:val="00DE350D"/>
    <w:rsid w:val="00DE544E"/>
    <w:rsid w:val="00DF032C"/>
    <w:rsid w:val="00DF2A1B"/>
    <w:rsid w:val="00E0211F"/>
    <w:rsid w:val="00E120F5"/>
    <w:rsid w:val="00E13298"/>
    <w:rsid w:val="00E20AE9"/>
    <w:rsid w:val="00E21777"/>
    <w:rsid w:val="00E25722"/>
    <w:rsid w:val="00E2764C"/>
    <w:rsid w:val="00E317B1"/>
    <w:rsid w:val="00E34D18"/>
    <w:rsid w:val="00E40A14"/>
    <w:rsid w:val="00E4307C"/>
    <w:rsid w:val="00E44B44"/>
    <w:rsid w:val="00E53371"/>
    <w:rsid w:val="00E5581A"/>
    <w:rsid w:val="00E56964"/>
    <w:rsid w:val="00E60BB1"/>
    <w:rsid w:val="00E648AC"/>
    <w:rsid w:val="00E720F8"/>
    <w:rsid w:val="00E73433"/>
    <w:rsid w:val="00E766A1"/>
    <w:rsid w:val="00E76FEC"/>
    <w:rsid w:val="00E77A45"/>
    <w:rsid w:val="00E86DFD"/>
    <w:rsid w:val="00E87E1F"/>
    <w:rsid w:val="00E9024F"/>
    <w:rsid w:val="00EA2B66"/>
    <w:rsid w:val="00EA3A66"/>
    <w:rsid w:val="00EA4DD8"/>
    <w:rsid w:val="00EB0B12"/>
    <w:rsid w:val="00EB32C9"/>
    <w:rsid w:val="00EB3A0B"/>
    <w:rsid w:val="00EB5BAF"/>
    <w:rsid w:val="00EB64C2"/>
    <w:rsid w:val="00EC227D"/>
    <w:rsid w:val="00EE28DA"/>
    <w:rsid w:val="00EE5F1E"/>
    <w:rsid w:val="00EF0508"/>
    <w:rsid w:val="00EF772E"/>
    <w:rsid w:val="00F03F4D"/>
    <w:rsid w:val="00F05CCC"/>
    <w:rsid w:val="00F10560"/>
    <w:rsid w:val="00F4025C"/>
    <w:rsid w:val="00F47D5B"/>
    <w:rsid w:val="00F536C0"/>
    <w:rsid w:val="00F54FDC"/>
    <w:rsid w:val="00F6010B"/>
    <w:rsid w:val="00F6044D"/>
    <w:rsid w:val="00F65291"/>
    <w:rsid w:val="00F66DB7"/>
    <w:rsid w:val="00F80E32"/>
    <w:rsid w:val="00F8123A"/>
    <w:rsid w:val="00F85FFD"/>
    <w:rsid w:val="00F93905"/>
    <w:rsid w:val="00F9390C"/>
    <w:rsid w:val="00F96013"/>
    <w:rsid w:val="00F96F70"/>
    <w:rsid w:val="00F97088"/>
    <w:rsid w:val="00FA1A94"/>
    <w:rsid w:val="00FA7B44"/>
    <w:rsid w:val="00FB07EC"/>
    <w:rsid w:val="00FB47D3"/>
    <w:rsid w:val="00FC2F05"/>
    <w:rsid w:val="00FC35D6"/>
    <w:rsid w:val="00FC3912"/>
    <w:rsid w:val="00FC7398"/>
    <w:rsid w:val="00FD733C"/>
    <w:rsid w:val="00FE2A39"/>
    <w:rsid w:val="00FE4276"/>
    <w:rsid w:val="00FE4AF0"/>
    <w:rsid w:val="00FF2ABE"/>
    <w:rsid w:val="00FF75C8"/>
    <w:rsid w:val="00FF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2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B8659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8659B"/>
  </w:style>
  <w:style w:type="paragraph" w:styleId="Header">
    <w:name w:val="header"/>
    <w:basedOn w:val="Normal"/>
    <w:rsid w:val="00B8659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2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B8659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8659B"/>
  </w:style>
  <w:style w:type="paragraph" w:styleId="Header">
    <w:name w:val="header"/>
    <w:basedOn w:val="Normal"/>
    <w:rsid w:val="00B8659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DA121-26AF-4BD0-B8D0-E445D7FF6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Chu Thien</cp:lastModifiedBy>
  <cp:revision>3</cp:revision>
  <cp:lastPrinted>2019-01-11T09:23:00Z</cp:lastPrinted>
  <dcterms:created xsi:type="dcterms:W3CDTF">2019-01-11T09:25:00Z</dcterms:created>
  <dcterms:modified xsi:type="dcterms:W3CDTF">2020-01-10T08:58:00Z</dcterms:modified>
</cp:coreProperties>
</file>